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05C" w:rsidRPr="0004005C" w:rsidRDefault="00BB585C" w:rsidP="0004005C">
      <w:pPr>
        <w:ind w:firstLine="567"/>
        <w:rPr>
          <w:rFonts w:ascii="Times New Roman" w:eastAsia="Times New Roman" w:hAnsi="Times New Roman" w:cs="Times New Roman"/>
          <w:color w:val="333333"/>
          <w:lang w:eastAsia="ru-RU"/>
        </w:rPr>
      </w:pPr>
      <w:r w:rsidRPr="0004005C">
        <w:rPr>
          <w:rFonts w:ascii="Times New Roman" w:eastAsia="Times New Roman" w:hAnsi="Times New Roman" w:cs="Times New Roman"/>
          <w:color w:val="333333"/>
          <w:lang w:val="en-US" w:eastAsia="ru-RU"/>
        </w:rPr>
        <w:t xml:space="preserve">Innocent </w:t>
      </w:r>
      <w:r w:rsidR="0004005C" w:rsidRPr="0004005C">
        <w:rPr>
          <w:rFonts w:ascii="Times New Roman" w:eastAsia="Times New Roman" w:hAnsi="Times New Roman" w:cs="Times New Roman"/>
          <w:color w:val="333333"/>
          <w:lang w:val="en-US" w:eastAsia="ru-RU"/>
        </w:rPr>
        <w:t>–</w:t>
      </w:r>
      <w:r w:rsidRPr="0004005C">
        <w:rPr>
          <w:rFonts w:ascii="Times New Roman" w:eastAsia="Times New Roman" w:hAnsi="Times New Roman" w:cs="Times New Roman"/>
          <w:color w:val="333333"/>
          <w:lang w:val="en-US" w:eastAsia="ru-RU"/>
        </w:rPr>
        <w:t xml:space="preserve"> </w:t>
      </w:r>
      <w:r w:rsidRPr="0004005C">
        <w:rPr>
          <w:rFonts w:ascii="Times New Roman" w:eastAsia="Times New Roman" w:hAnsi="Times New Roman" w:cs="Times New Roman"/>
          <w:color w:val="333333"/>
          <w:lang w:eastAsia="ru-RU"/>
        </w:rPr>
        <w:t>невинный</w:t>
      </w:r>
    </w:p>
    <w:p w:rsidR="00BB585C" w:rsidRPr="0004005C" w:rsidRDefault="00BB585C" w:rsidP="0004005C">
      <w:pPr>
        <w:ind w:firstLine="567"/>
        <w:rPr>
          <w:rFonts w:ascii="Times New Roman" w:eastAsia="Times New Roman" w:hAnsi="Times New Roman" w:cs="Times New Roman"/>
          <w:color w:val="333333"/>
          <w:lang w:val="en-US" w:eastAsia="ru-RU"/>
        </w:rPr>
      </w:pPr>
      <w:r w:rsidRPr="0004005C">
        <w:rPr>
          <w:rFonts w:ascii="Times New Roman" w:eastAsia="Times New Roman" w:hAnsi="Times New Roman" w:cs="Times New Roman"/>
          <w:color w:val="333333"/>
          <w:lang w:val="en-US" w:eastAsia="ru-RU"/>
        </w:rPr>
        <w:t xml:space="preserve">Seem - </w:t>
      </w:r>
      <w:r w:rsidRPr="0004005C">
        <w:rPr>
          <w:rFonts w:ascii="Times New Roman" w:eastAsia="Times New Roman" w:hAnsi="Times New Roman" w:cs="Times New Roman"/>
          <w:color w:val="333333"/>
          <w:lang w:eastAsia="ru-RU"/>
        </w:rPr>
        <w:t>казаться</w:t>
      </w:r>
    </w:p>
    <w:p w:rsidR="00BB585C" w:rsidRPr="0004005C" w:rsidRDefault="00BB585C" w:rsidP="00EF1EDB">
      <w:pPr>
        <w:ind w:firstLine="567"/>
        <w:rPr>
          <w:rFonts w:ascii="Times New Roman" w:eastAsia="Times New Roman" w:hAnsi="Times New Roman" w:cs="Times New Roman"/>
          <w:color w:val="333333"/>
          <w:lang w:val="en-US" w:eastAsia="ru-RU"/>
        </w:rPr>
      </w:pPr>
      <w:r w:rsidRPr="0004005C">
        <w:rPr>
          <w:rFonts w:ascii="Times New Roman" w:eastAsia="Times New Roman" w:hAnsi="Times New Roman" w:cs="Times New Roman"/>
          <w:color w:val="333333"/>
          <w:lang w:val="en-US" w:eastAsia="ru-RU"/>
        </w:rPr>
        <w:t xml:space="preserve">Heaven - </w:t>
      </w:r>
      <w:r w:rsidRPr="0004005C">
        <w:rPr>
          <w:rFonts w:ascii="Times New Roman" w:eastAsia="Times New Roman" w:hAnsi="Times New Roman" w:cs="Times New Roman"/>
          <w:color w:val="333333"/>
          <w:lang w:eastAsia="ru-RU"/>
        </w:rPr>
        <w:t>небеса</w:t>
      </w:r>
    </w:p>
    <w:p w:rsidR="00BB585C" w:rsidRPr="0004005C" w:rsidRDefault="00BB585C" w:rsidP="00EF1EDB">
      <w:pPr>
        <w:ind w:firstLine="567"/>
        <w:rPr>
          <w:rFonts w:ascii="Times New Roman" w:eastAsia="Times New Roman" w:hAnsi="Times New Roman" w:cs="Times New Roman"/>
          <w:color w:val="333333"/>
          <w:lang w:eastAsia="ru-RU"/>
        </w:rPr>
      </w:pPr>
      <w:r w:rsidRPr="0004005C">
        <w:rPr>
          <w:rFonts w:ascii="Times New Roman" w:eastAsia="Times New Roman" w:hAnsi="Times New Roman" w:cs="Times New Roman"/>
          <w:color w:val="333333"/>
          <w:lang w:val="en-US" w:eastAsia="ru-RU"/>
        </w:rPr>
        <w:t>Fall</w:t>
      </w:r>
      <w:r w:rsidRPr="0004005C">
        <w:rPr>
          <w:rFonts w:ascii="Times New Roman" w:eastAsia="Times New Roman" w:hAnsi="Times New Roman" w:cs="Times New Roman"/>
          <w:color w:val="333333"/>
          <w:lang w:eastAsia="ru-RU"/>
        </w:rPr>
        <w:t xml:space="preserve"> (</w:t>
      </w:r>
      <w:r w:rsidRPr="0004005C">
        <w:rPr>
          <w:rFonts w:ascii="Times New Roman" w:eastAsia="Times New Roman" w:hAnsi="Times New Roman" w:cs="Times New Roman"/>
          <w:color w:val="333333"/>
          <w:lang w:val="en-US" w:eastAsia="ru-RU"/>
        </w:rPr>
        <w:t>Am</w:t>
      </w:r>
      <w:r w:rsidRPr="0004005C">
        <w:rPr>
          <w:rFonts w:ascii="Times New Roman" w:eastAsia="Times New Roman" w:hAnsi="Times New Roman" w:cs="Times New Roman"/>
          <w:color w:val="333333"/>
          <w:lang w:eastAsia="ru-RU"/>
        </w:rPr>
        <w:t>) - осень</w:t>
      </w:r>
    </w:p>
    <w:p w:rsidR="00BB585C" w:rsidRPr="0004005C" w:rsidRDefault="00BB585C" w:rsidP="00EF1EDB">
      <w:pPr>
        <w:ind w:firstLine="567"/>
        <w:rPr>
          <w:rFonts w:ascii="Times New Roman" w:eastAsia="Times New Roman" w:hAnsi="Times New Roman" w:cs="Times New Roman"/>
          <w:color w:val="333333"/>
          <w:lang w:eastAsia="ru-RU"/>
        </w:rPr>
      </w:pPr>
      <w:r w:rsidRPr="0004005C">
        <w:rPr>
          <w:rFonts w:ascii="Times New Roman" w:eastAsia="Times New Roman" w:hAnsi="Times New Roman" w:cs="Times New Roman"/>
          <w:color w:val="333333"/>
          <w:lang w:val="en-US" w:eastAsia="ru-RU"/>
        </w:rPr>
        <w:t>Hold</w:t>
      </w:r>
      <w:r w:rsidRPr="0004005C"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  <w:r w:rsidRPr="0004005C">
        <w:rPr>
          <w:rFonts w:ascii="Times New Roman" w:eastAsia="Times New Roman" w:hAnsi="Times New Roman" w:cs="Times New Roman"/>
          <w:color w:val="333333"/>
          <w:lang w:val="en-US" w:eastAsia="ru-RU"/>
        </w:rPr>
        <w:t>hands</w:t>
      </w:r>
      <w:r w:rsidRPr="0004005C">
        <w:rPr>
          <w:rFonts w:ascii="Times New Roman" w:eastAsia="Times New Roman" w:hAnsi="Times New Roman" w:cs="Times New Roman"/>
          <w:color w:val="333333"/>
          <w:lang w:eastAsia="ru-RU"/>
        </w:rPr>
        <w:t xml:space="preserve"> - держаться за руки</w:t>
      </w:r>
    </w:p>
    <w:p w:rsidR="00BB585C" w:rsidRPr="0004005C" w:rsidRDefault="00BB585C" w:rsidP="00EF1EDB">
      <w:pPr>
        <w:ind w:firstLine="567"/>
        <w:rPr>
          <w:rFonts w:ascii="Times New Roman" w:eastAsia="Times New Roman" w:hAnsi="Times New Roman" w:cs="Times New Roman"/>
          <w:color w:val="333333"/>
          <w:lang w:eastAsia="ru-RU"/>
        </w:rPr>
      </w:pPr>
      <w:r w:rsidRPr="0004005C">
        <w:rPr>
          <w:rFonts w:ascii="Times New Roman" w:eastAsia="Times New Roman" w:hAnsi="Times New Roman" w:cs="Times New Roman"/>
          <w:color w:val="333333"/>
          <w:lang w:val="en-US" w:eastAsia="ru-RU"/>
        </w:rPr>
        <w:t>Stare</w:t>
      </w:r>
      <w:r w:rsidRPr="0004005C">
        <w:rPr>
          <w:rFonts w:ascii="Times New Roman" w:eastAsia="Times New Roman" w:hAnsi="Times New Roman" w:cs="Times New Roman"/>
          <w:color w:val="333333"/>
          <w:lang w:eastAsia="ru-RU"/>
        </w:rPr>
        <w:t xml:space="preserve"> - пристально смотреть</w:t>
      </w:r>
    </w:p>
    <w:p w:rsidR="007C41B8" w:rsidRPr="00EF1EDB" w:rsidRDefault="0004005C" w:rsidP="0004005C">
      <w:pPr>
        <w:spacing w:before="100" w:beforeAutospacing="1" w:after="100" w:afterAutospacing="1" w:line="240" w:lineRule="auto"/>
        <w:ind w:firstLine="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gramStart"/>
      <w:r w:rsidRPr="000400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1)</w:t>
      </w:r>
      <w:r w:rsidR="007C41B8" w:rsidRPr="00EF1E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Remember</w:t>
      </w:r>
      <w:proofErr w:type="gramEnd"/>
      <w:r w:rsidR="007C41B8" w:rsidRPr="00EF1E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the Time</w:t>
      </w:r>
      <w:r w:rsidR="007C41B8" w:rsidRPr="00EF1ED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 (Michael Jackson)</w:t>
      </w:r>
      <w:r w:rsidR="00641338" w:rsidRPr="00EF1E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</w:p>
    <w:p w:rsidR="007C41B8" w:rsidRPr="00EF1EDB" w:rsidRDefault="007C41B8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EF1ED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Do you </w:t>
      </w:r>
      <w:proofErr w:type="gramStart"/>
      <w:r w:rsidRPr="00EF1ED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remember</w:t>
      </w:r>
      <w:proofErr w:type="gramEnd"/>
    </w:p>
    <w:p w:rsidR="007C41B8" w:rsidRPr="0004005C" w:rsidRDefault="007C41B8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F1ED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When we fell in </w:t>
      </w:r>
      <w:r w:rsidR="0004005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………………..</w:t>
      </w:r>
    </w:p>
    <w:p w:rsidR="007C41B8" w:rsidRPr="00EF1EDB" w:rsidRDefault="007C41B8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EF1ED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We were young</w:t>
      </w:r>
    </w:p>
    <w:p w:rsidR="007C41B8" w:rsidRPr="00EF1EDB" w:rsidRDefault="007C41B8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EF1ED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And innocent </w:t>
      </w:r>
      <w:r w:rsidR="00462789" w:rsidRPr="00EF1ED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(</w:t>
      </w:r>
      <w:r w:rsidRPr="00EF1ED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then</w:t>
      </w:r>
      <w:r w:rsidR="00462789" w:rsidRPr="00EF1ED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)</w:t>
      </w:r>
    </w:p>
    <w:p w:rsidR="007C41B8" w:rsidRPr="0004005C" w:rsidRDefault="0004005C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Do you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………………</w:t>
      </w:r>
    </w:p>
    <w:p w:rsidR="007C41B8" w:rsidRPr="00EF1EDB" w:rsidRDefault="007C41B8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EF1ED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How it all began</w:t>
      </w:r>
    </w:p>
    <w:p w:rsidR="007C41B8" w:rsidRPr="00EF1EDB" w:rsidRDefault="007C41B8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EF1ED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It just seemed like heaven</w:t>
      </w:r>
    </w:p>
    <w:p w:rsidR="007C41B8" w:rsidRPr="00EF1EDB" w:rsidRDefault="007C41B8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EF1ED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So why did it </w:t>
      </w:r>
      <w:r w:rsidR="0004005C"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……………</w:t>
      </w:r>
      <w:r w:rsidRPr="00EF1ED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?</w:t>
      </w:r>
    </w:p>
    <w:p w:rsidR="007C41B8" w:rsidRPr="00EF1EDB" w:rsidRDefault="007C41B8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</w:p>
    <w:p w:rsidR="007C41B8" w:rsidRPr="0004005C" w:rsidRDefault="007C41B8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EF1ED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Do you </w:t>
      </w:r>
      <w:r w:rsidR="0004005C"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………….</w:t>
      </w:r>
    </w:p>
    <w:p w:rsidR="007C41B8" w:rsidRPr="00EF1EDB" w:rsidRDefault="007C41B8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EF1ED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Back in the fall</w:t>
      </w:r>
    </w:p>
    <w:p w:rsidR="007C41B8" w:rsidRPr="0004005C" w:rsidRDefault="007C41B8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F1ED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We’d be </w:t>
      </w:r>
      <w:r w:rsidR="0004005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……………</w:t>
      </w:r>
    </w:p>
    <w:p w:rsidR="007C41B8" w:rsidRPr="00EF1EDB" w:rsidRDefault="007C41B8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EF1ED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All day long</w:t>
      </w:r>
    </w:p>
    <w:p w:rsidR="007C41B8" w:rsidRPr="00EF1EDB" w:rsidRDefault="007C41B8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EF1ED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Do you </w:t>
      </w:r>
      <w:proofErr w:type="gramStart"/>
      <w:r w:rsidRPr="00EF1ED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remember</w:t>
      </w:r>
      <w:proofErr w:type="gramEnd"/>
    </w:p>
    <w:p w:rsidR="007C41B8" w:rsidRPr="0004005C" w:rsidRDefault="007C41B8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F1ED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Us holding </w:t>
      </w:r>
      <w:r w:rsidR="0004005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………..</w:t>
      </w:r>
    </w:p>
    <w:p w:rsidR="007C41B8" w:rsidRPr="00EF1EDB" w:rsidRDefault="007C41B8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EF1ED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In each </w:t>
      </w:r>
      <w:proofErr w:type="spellStart"/>
      <w:r w:rsidRPr="00EF1ED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others</w:t>
      </w:r>
      <w:proofErr w:type="spellEnd"/>
      <w:r w:rsidRPr="00EF1ED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eyes</w:t>
      </w:r>
    </w:p>
    <w:p w:rsidR="007C41B8" w:rsidRPr="00EF1EDB" w:rsidRDefault="007C41B8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EF1ED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We’d stare</w:t>
      </w:r>
    </w:p>
    <w:p w:rsidR="007C41B8" w:rsidRPr="0004005C" w:rsidRDefault="0004005C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……………………..</w:t>
      </w:r>
    </w:p>
    <w:p w:rsidR="007C41B8" w:rsidRPr="00EF1EDB" w:rsidRDefault="0004005C" w:rsidP="0004005C">
      <w:pPr>
        <w:spacing w:after="0" w:line="28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       </w:t>
      </w:r>
      <w:r w:rsidR="007C41B8" w:rsidRPr="00EF1ED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Do you remember the </w:t>
      </w:r>
      <w:proofErr w:type="gramStart"/>
      <w:r w:rsidR="007C41B8" w:rsidRPr="00EF1ED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time</w:t>
      </w:r>
      <w:proofErr w:type="gramEnd"/>
    </w:p>
    <w:p w:rsidR="007C41B8" w:rsidRPr="00EF1EDB" w:rsidRDefault="007C41B8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EF1ED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When we fell in love</w:t>
      </w:r>
    </w:p>
    <w:p w:rsidR="007C41B8" w:rsidRPr="00EF1EDB" w:rsidRDefault="007C41B8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EF1ED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Do you remember the </w:t>
      </w:r>
      <w:proofErr w:type="gramStart"/>
      <w:r w:rsidRPr="00EF1ED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time</w:t>
      </w:r>
      <w:proofErr w:type="gramEnd"/>
    </w:p>
    <w:p w:rsidR="007C41B8" w:rsidRPr="00EF1EDB" w:rsidRDefault="007C41B8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EF1ED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When we </w:t>
      </w:r>
      <w:r w:rsidR="0004005C"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…</w:t>
      </w:r>
      <w:r w:rsid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…………</w:t>
      </w:r>
      <w:r w:rsidR="0004005C"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.</w:t>
      </w:r>
      <w:r w:rsidR="0004005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EF1ED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met</w:t>
      </w:r>
    </w:p>
    <w:p w:rsidR="007C41B8" w:rsidRPr="00EF1EDB" w:rsidRDefault="007C41B8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EF1ED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Do you remember the </w:t>
      </w:r>
      <w:proofErr w:type="gramStart"/>
      <w:r w:rsidRPr="00EF1ED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time</w:t>
      </w:r>
      <w:proofErr w:type="gramEnd"/>
    </w:p>
    <w:p w:rsidR="007C41B8" w:rsidRPr="0004005C" w:rsidRDefault="0004005C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When we fell in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……………..</w:t>
      </w:r>
    </w:p>
    <w:p w:rsidR="007C41B8" w:rsidRPr="00EF1EDB" w:rsidRDefault="007C41B8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EF1ED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Do you remember the </w:t>
      </w:r>
      <w:proofErr w:type="gramStart"/>
      <w:r w:rsidRPr="00EF1ED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time</w:t>
      </w:r>
      <w:proofErr w:type="gramEnd"/>
    </w:p>
    <w:p w:rsidR="00C073F9" w:rsidRPr="00EF1EDB" w:rsidRDefault="00C073F9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</w:p>
    <w:p w:rsidR="00C073F9" w:rsidRPr="0004005C" w:rsidRDefault="0004005C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proofErr w:type="gramStart"/>
      <w:r w:rsidRPr="0004005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2)</w:t>
      </w:r>
      <w:r w:rsidR="00C073F9" w:rsidRPr="0004005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now</w:t>
      </w:r>
      <w:proofErr w:type="gramEnd"/>
      <w:r w:rsidR="00C073F9" w:rsidRPr="0004005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you'll work in pairs. You are to arrange the sentences in the right order</w:t>
      </w:r>
    </w:p>
    <w:p w:rsidR="0004005C" w:rsidRDefault="0004005C" w:rsidP="0004005C">
      <w:pPr>
        <w:spacing w:after="0" w:line="28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ectPr w:rsidR="0004005C" w:rsidSect="00BF141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</w:t>
      </w:r>
    </w:p>
    <w:p w:rsidR="0004005C" w:rsidRPr="0004005C" w:rsidRDefault="0004005C" w:rsidP="0004005C">
      <w:pPr>
        <w:spacing w:after="0" w:line="28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lastRenderedPageBreak/>
        <w:t>We were young</w:t>
      </w:r>
    </w:p>
    <w:p w:rsidR="0004005C" w:rsidRPr="0004005C" w:rsidRDefault="0004005C" w:rsidP="0004005C">
      <w:pPr>
        <w:spacing w:after="0" w:line="28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Do you </w:t>
      </w:r>
      <w:proofErr w:type="gramStart"/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remember</w:t>
      </w:r>
      <w:proofErr w:type="gramEnd"/>
    </w:p>
    <w:p w:rsidR="0004005C" w:rsidRPr="0004005C" w:rsidRDefault="0004005C" w:rsidP="0004005C">
      <w:pPr>
        <w:spacing w:after="0" w:line="28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It just seemed like heaven</w:t>
      </w:r>
    </w:p>
    <w:p w:rsidR="0004005C" w:rsidRPr="0004005C" w:rsidRDefault="0004005C" w:rsidP="0004005C">
      <w:pPr>
        <w:spacing w:after="0" w:line="28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And innocent then</w:t>
      </w:r>
    </w:p>
    <w:p w:rsidR="0004005C" w:rsidRPr="0004005C" w:rsidRDefault="0004005C" w:rsidP="0004005C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lastRenderedPageBreak/>
        <w:t xml:space="preserve">Do you </w:t>
      </w:r>
      <w:proofErr w:type="gramStart"/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remember</w:t>
      </w:r>
      <w:proofErr w:type="gramEnd"/>
    </w:p>
    <w:p w:rsidR="0004005C" w:rsidRPr="0004005C" w:rsidRDefault="0004005C" w:rsidP="0004005C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When we fell in love</w:t>
      </w:r>
    </w:p>
    <w:p w:rsidR="0004005C" w:rsidRPr="0004005C" w:rsidRDefault="0004005C" w:rsidP="0004005C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So why did it end?</w:t>
      </w:r>
    </w:p>
    <w:p w:rsidR="0004005C" w:rsidRPr="0004005C" w:rsidRDefault="0004005C" w:rsidP="0004005C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How it all began</w:t>
      </w:r>
    </w:p>
    <w:p w:rsidR="0004005C" w:rsidRDefault="0004005C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sectPr w:rsidR="0004005C" w:rsidSect="0004005C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04005C" w:rsidRPr="0004005C" w:rsidRDefault="0004005C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</w:p>
    <w:p w:rsidR="005B7AB3" w:rsidRPr="0004005C" w:rsidRDefault="0004005C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</w:pPr>
      <w:proofErr w:type="gramStart"/>
      <w:r w:rsidRPr="0004005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3)</w:t>
      </w:r>
      <w:r w:rsidR="00C073F9" w:rsidRPr="0004005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now</w:t>
      </w:r>
      <w:proofErr w:type="gramEnd"/>
      <w:r w:rsidR="00C073F9" w:rsidRPr="0004005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all you have the full text. And your last task is to find irregular verbs, to read them aloud and to translate.</w:t>
      </w:r>
    </w:p>
    <w:p w:rsidR="00D57E40" w:rsidRPr="00EF1EDB" w:rsidRDefault="00D57E40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val="en-US" w:eastAsia="ru-RU"/>
        </w:rPr>
      </w:pPr>
    </w:p>
    <w:p w:rsidR="0004005C" w:rsidRDefault="0004005C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sectPr w:rsidR="0004005C" w:rsidSect="0004005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9791E" w:rsidRPr="0004005C" w:rsidRDefault="0099791E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lastRenderedPageBreak/>
        <w:t xml:space="preserve">Do you </w:t>
      </w:r>
      <w:proofErr w:type="gramStart"/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remember</w:t>
      </w:r>
      <w:proofErr w:type="gramEnd"/>
    </w:p>
    <w:p w:rsidR="0099791E" w:rsidRPr="0004005C" w:rsidRDefault="0099791E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When we fell in love</w:t>
      </w:r>
    </w:p>
    <w:p w:rsidR="0099791E" w:rsidRPr="0004005C" w:rsidRDefault="0099791E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We were young</w:t>
      </w:r>
    </w:p>
    <w:p w:rsidR="0099791E" w:rsidRPr="0004005C" w:rsidRDefault="0099791E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And innocent then</w:t>
      </w:r>
    </w:p>
    <w:p w:rsidR="0099791E" w:rsidRPr="0004005C" w:rsidRDefault="0099791E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Do you </w:t>
      </w:r>
      <w:proofErr w:type="gramStart"/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remember</w:t>
      </w:r>
      <w:proofErr w:type="gramEnd"/>
    </w:p>
    <w:p w:rsidR="0099791E" w:rsidRPr="0004005C" w:rsidRDefault="0099791E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How it all began</w:t>
      </w:r>
    </w:p>
    <w:p w:rsidR="0099791E" w:rsidRPr="0004005C" w:rsidRDefault="0099791E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It just seemed like heaven</w:t>
      </w:r>
    </w:p>
    <w:p w:rsidR="0099791E" w:rsidRPr="0004005C" w:rsidRDefault="0099791E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So why did it end?</w:t>
      </w:r>
    </w:p>
    <w:p w:rsidR="0099791E" w:rsidRPr="0004005C" w:rsidRDefault="0099791E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</w:p>
    <w:p w:rsidR="0099791E" w:rsidRPr="0004005C" w:rsidRDefault="0099791E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Do you </w:t>
      </w:r>
      <w:proofErr w:type="gramStart"/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remember</w:t>
      </w:r>
      <w:proofErr w:type="gramEnd"/>
    </w:p>
    <w:p w:rsidR="0099791E" w:rsidRPr="0004005C" w:rsidRDefault="0099791E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Back in the fall</w:t>
      </w:r>
    </w:p>
    <w:p w:rsidR="0099791E" w:rsidRPr="0004005C" w:rsidRDefault="0099791E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We’d be together</w:t>
      </w:r>
    </w:p>
    <w:p w:rsidR="0099791E" w:rsidRPr="0004005C" w:rsidRDefault="0099791E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All day long</w:t>
      </w:r>
    </w:p>
    <w:p w:rsidR="0099791E" w:rsidRPr="0004005C" w:rsidRDefault="0099791E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Do you </w:t>
      </w:r>
      <w:proofErr w:type="gramStart"/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remember</w:t>
      </w:r>
      <w:proofErr w:type="gramEnd"/>
    </w:p>
    <w:p w:rsidR="0099791E" w:rsidRPr="0004005C" w:rsidRDefault="0099791E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lastRenderedPageBreak/>
        <w:t>Us holding hands</w:t>
      </w:r>
    </w:p>
    <w:p w:rsidR="0099791E" w:rsidRPr="0004005C" w:rsidRDefault="0099791E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In each </w:t>
      </w:r>
      <w:proofErr w:type="spellStart"/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others</w:t>
      </w:r>
      <w:proofErr w:type="spellEnd"/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eyes</w:t>
      </w:r>
    </w:p>
    <w:p w:rsidR="0099791E" w:rsidRPr="0004005C" w:rsidRDefault="0099791E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We’d stare</w:t>
      </w:r>
    </w:p>
    <w:p w:rsidR="0099791E" w:rsidRPr="0004005C" w:rsidRDefault="0099791E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(</w:t>
      </w:r>
      <w:proofErr w:type="gramStart"/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tell</w:t>
      </w:r>
      <w:proofErr w:type="gramEnd"/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me)</w:t>
      </w:r>
    </w:p>
    <w:p w:rsidR="0099791E" w:rsidRPr="0004005C" w:rsidRDefault="0099791E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</w:p>
    <w:p w:rsidR="0099791E" w:rsidRPr="0004005C" w:rsidRDefault="0099791E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Do you remember the </w:t>
      </w:r>
      <w:proofErr w:type="gramStart"/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time</w:t>
      </w:r>
      <w:proofErr w:type="gramEnd"/>
    </w:p>
    <w:p w:rsidR="0099791E" w:rsidRPr="0004005C" w:rsidRDefault="0099791E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When we fell in love</w:t>
      </w:r>
    </w:p>
    <w:p w:rsidR="0099791E" w:rsidRPr="0004005C" w:rsidRDefault="0099791E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Do you remember the </w:t>
      </w:r>
      <w:proofErr w:type="gramStart"/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time</w:t>
      </w:r>
      <w:proofErr w:type="gramEnd"/>
    </w:p>
    <w:p w:rsidR="0099791E" w:rsidRPr="0004005C" w:rsidRDefault="0099791E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When we first met</w:t>
      </w:r>
    </w:p>
    <w:p w:rsidR="0099791E" w:rsidRPr="0004005C" w:rsidRDefault="0099791E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Do you remember the </w:t>
      </w:r>
      <w:proofErr w:type="gramStart"/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time</w:t>
      </w:r>
      <w:proofErr w:type="gramEnd"/>
    </w:p>
    <w:p w:rsidR="0099791E" w:rsidRPr="0004005C" w:rsidRDefault="0099791E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When we fell in love</w:t>
      </w:r>
    </w:p>
    <w:p w:rsidR="0099791E" w:rsidRPr="0004005C" w:rsidRDefault="0099791E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Do you remember the </w:t>
      </w:r>
      <w:proofErr w:type="gramStart"/>
      <w:r w:rsidRPr="0004005C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time</w:t>
      </w:r>
      <w:proofErr w:type="gramEnd"/>
    </w:p>
    <w:p w:rsidR="00B4680F" w:rsidRPr="00EF1EDB" w:rsidRDefault="00B4680F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</w:p>
    <w:p w:rsidR="0004005C" w:rsidRDefault="0004005C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sectPr w:rsidR="0004005C" w:rsidSect="0004005C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B4680F" w:rsidRPr="00EF1EDB" w:rsidRDefault="00B4680F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EF1ED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lastRenderedPageBreak/>
        <w:t>- Finally let's sing the song together!</w:t>
      </w:r>
    </w:p>
    <w:p w:rsidR="00B4680F" w:rsidRPr="00EF1EDB" w:rsidRDefault="00B4680F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</w:p>
    <w:p w:rsidR="0099791E" w:rsidRPr="00EF1EDB" w:rsidRDefault="0099791E" w:rsidP="00EF1EDB">
      <w:pPr>
        <w:spacing w:after="0" w:line="285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EF1ED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br/>
      </w:r>
      <w:r w:rsidRPr="00EF1ED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</w:p>
    <w:p w:rsidR="0004005C" w:rsidRDefault="007C41B8" w:rsidP="00EF1EDB">
      <w:pPr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EF1ED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br/>
      </w:r>
      <w:r w:rsidRPr="00EF1ED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br/>
      </w:r>
    </w:p>
    <w:p w:rsidR="0004005C" w:rsidRDefault="0004005C" w:rsidP="00EF1EDB">
      <w:pPr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</w:p>
    <w:p w:rsidR="0004005C" w:rsidRDefault="0004005C" w:rsidP="00EF1EDB">
      <w:pPr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</w:p>
    <w:p w:rsidR="0004005C" w:rsidRDefault="0004005C" w:rsidP="00EF1EDB">
      <w:pPr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</w:p>
    <w:p w:rsidR="0004005C" w:rsidRDefault="0004005C" w:rsidP="00EF1EDB">
      <w:pPr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</w:p>
    <w:p w:rsidR="0004005C" w:rsidRDefault="0004005C" w:rsidP="00EF1EDB">
      <w:pPr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</w:p>
    <w:p w:rsidR="0004005C" w:rsidRDefault="0004005C" w:rsidP="00EF1EDB">
      <w:pPr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</w:p>
    <w:p w:rsidR="0004005C" w:rsidRDefault="0004005C" w:rsidP="00EF1EDB">
      <w:pPr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</w:p>
    <w:p w:rsidR="0004005C" w:rsidRDefault="0004005C" w:rsidP="00EF1EDB">
      <w:pPr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</w:p>
    <w:p w:rsidR="0004005C" w:rsidRDefault="0004005C" w:rsidP="00EF1EDB">
      <w:pPr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</w:p>
    <w:p w:rsidR="0004005C" w:rsidRDefault="0004005C" w:rsidP="00EF1EDB">
      <w:pPr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</w:p>
    <w:p w:rsidR="003B3071" w:rsidRPr="0004005C" w:rsidRDefault="007C41B8" w:rsidP="0004005C">
      <w:pPr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EF1ED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04005C">
        <w:rPr>
          <w:rFonts w:ascii="Times New Roman" w:hAnsi="Times New Roman" w:cs="Times New Roman"/>
          <w:sz w:val="28"/>
          <w:szCs w:val="28"/>
          <w:lang w:val="en-US"/>
        </w:rPr>
        <w:t>love</w:t>
      </w:r>
      <w:proofErr w:type="gramEnd"/>
      <w:r w:rsidR="0004005C">
        <w:rPr>
          <w:rFonts w:ascii="Times New Roman" w:hAnsi="Times New Roman" w:cs="Times New Roman"/>
          <w:sz w:val="28"/>
          <w:szCs w:val="28"/>
          <w:lang w:val="en-US"/>
        </w:rPr>
        <w:t xml:space="preserve"> remember end together hands tell me</w:t>
      </w:r>
    </w:p>
    <w:p w:rsidR="003B3071" w:rsidRPr="0004005C" w:rsidRDefault="003B3071" w:rsidP="00EF1EDB">
      <w:pPr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</w:p>
    <w:p w:rsidR="003B3071" w:rsidRPr="0004005C" w:rsidRDefault="003B3071" w:rsidP="00EF1EDB">
      <w:pPr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</w:p>
    <w:p w:rsidR="003B3071" w:rsidRPr="0004005C" w:rsidRDefault="003B3071" w:rsidP="00EF1EDB">
      <w:pPr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</w:p>
    <w:p w:rsidR="003B3071" w:rsidRPr="0004005C" w:rsidRDefault="003B3071" w:rsidP="00EF1EDB">
      <w:pPr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</w:p>
    <w:p w:rsidR="003B3071" w:rsidRPr="0004005C" w:rsidRDefault="003B3071" w:rsidP="00EF1EDB">
      <w:pPr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</w:p>
    <w:p w:rsidR="003B3071" w:rsidRPr="0004005C" w:rsidRDefault="003B3071" w:rsidP="00EF1EDB">
      <w:pPr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</w:p>
    <w:p w:rsidR="003B3071" w:rsidRPr="0004005C" w:rsidRDefault="003B3071" w:rsidP="00EF1EDB">
      <w:pPr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</w:p>
    <w:p w:rsidR="0004005C" w:rsidRPr="0004005C" w:rsidRDefault="0004005C" w:rsidP="0004005C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4005C" w:rsidRPr="0004005C" w:rsidRDefault="0004005C" w:rsidP="0004005C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B3071" w:rsidRPr="0004005C" w:rsidRDefault="003B3071" w:rsidP="0004005C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3B3071" w:rsidRPr="0004005C" w:rsidSect="0004005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E5EFC"/>
    <w:multiLevelType w:val="multilevel"/>
    <w:tmpl w:val="4DA65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B674CA"/>
    <w:multiLevelType w:val="multilevel"/>
    <w:tmpl w:val="725E1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161209"/>
    <w:multiLevelType w:val="hybridMultilevel"/>
    <w:tmpl w:val="919EE91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1492EDA"/>
    <w:multiLevelType w:val="hybridMultilevel"/>
    <w:tmpl w:val="1AA6C4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022548"/>
    <w:multiLevelType w:val="hybridMultilevel"/>
    <w:tmpl w:val="2BF4AB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11306D"/>
    <w:multiLevelType w:val="hybridMultilevel"/>
    <w:tmpl w:val="23F01600"/>
    <w:lvl w:ilvl="0" w:tplc="60146AEE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2A1F61"/>
    <w:multiLevelType w:val="hybridMultilevel"/>
    <w:tmpl w:val="24ECFBEA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77542F60"/>
    <w:multiLevelType w:val="hybridMultilevel"/>
    <w:tmpl w:val="7F5454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7"/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53A0"/>
    <w:rsid w:val="0004005C"/>
    <w:rsid w:val="000665B2"/>
    <w:rsid w:val="0023471A"/>
    <w:rsid w:val="00246F31"/>
    <w:rsid w:val="00296480"/>
    <w:rsid w:val="003A4C4D"/>
    <w:rsid w:val="003B3071"/>
    <w:rsid w:val="00412FC3"/>
    <w:rsid w:val="00462789"/>
    <w:rsid w:val="00472299"/>
    <w:rsid w:val="00484B48"/>
    <w:rsid w:val="00596008"/>
    <w:rsid w:val="005A389E"/>
    <w:rsid w:val="005B7AB3"/>
    <w:rsid w:val="00641338"/>
    <w:rsid w:val="007C41B8"/>
    <w:rsid w:val="008150F9"/>
    <w:rsid w:val="0099791E"/>
    <w:rsid w:val="00A43B4D"/>
    <w:rsid w:val="00A52B0B"/>
    <w:rsid w:val="00AE53A0"/>
    <w:rsid w:val="00B4680F"/>
    <w:rsid w:val="00B56EB0"/>
    <w:rsid w:val="00BB585C"/>
    <w:rsid w:val="00BF1414"/>
    <w:rsid w:val="00C05E88"/>
    <w:rsid w:val="00C073F9"/>
    <w:rsid w:val="00CE6609"/>
    <w:rsid w:val="00D1341B"/>
    <w:rsid w:val="00D376E6"/>
    <w:rsid w:val="00D57E40"/>
    <w:rsid w:val="00D86D06"/>
    <w:rsid w:val="00EB7DF6"/>
    <w:rsid w:val="00EF1EDB"/>
    <w:rsid w:val="00F950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414"/>
  </w:style>
  <w:style w:type="paragraph" w:styleId="2">
    <w:name w:val="heading 2"/>
    <w:basedOn w:val="a"/>
    <w:link w:val="20"/>
    <w:uiPriority w:val="9"/>
    <w:qFormat/>
    <w:rsid w:val="007C41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C41B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text">
    <w:name w:val="text"/>
    <w:basedOn w:val="a0"/>
    <w:rsid w:val="007C41B8"/>
  </w:style>
  <w:style w:type="character" w:styleId="a3">
    <w:name w:val="Strong"/>
    <w:basedOn w:val="a0"/>
    <w:uiPriority w:val="22"/>
    <w:qFormat/>
    <w:rsid w:val="007C41B8"/>
    <w:rPr>
      <w:b/>
      <w:bCs/>
    </w:rPr>
  </w:style>
  <w:style w:type="character" w:customStyle="1" w:styleId="apple-converted-space">
    <w:name w:val="apple-converted-space"/>
    <w:basedOn w:val="a0"/>
    <w:rsid w:val="007C41B8"/>
  </w:style>
  <w:style w:type="character" w:customStyle="1" w:styleId="noprint">
    <w:name w:val="noprint"/>
    <w:basedOn w:val="a0"/>
    <w:rsid w:val="007C41B8"/>
  </w:style>
  <w:style w:type="character" w:styleId="a4">
    <w:name w:val="Hyperlink"/>
    <w:basedOn w:val="a0"/>
    <w:uiPriority w:val="99"/>
    <w:semiHidden/>
    <w:unhideWhenUsed/>
    <w:rsid w:val="007C41B8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D86D06"/>
    <w:pPr>
      <w:spacing w:before="100" w:beforeAutospacing="1" w:after="100" w:afterAutospacing="1"/>
    </w:pPr>
    <w:rPr>
      <w:rFonts w:eastAsiaTheme="minorEastAsia"/>
      <w:lang w:eastAsia="ru-RU"/>
    </w:rPr>
  </w:style>
  <w:style w:type="character" w:customStyle="1" w:styleId="apple-style-span">
    <w:name w:val="apple-style-span"/>
    <w:basedOn w:val="a0"/>
    <w:rsid w:val="00D86D06"/>
  </w:style>
  <w:style w:type="paragraph" w:styleId="a6">
    <w:name w:val="List Paragraph"/>
    <w:basedOn w:val="a"/>
    <w:uiPriority w:val="34"/>
    <w:qFormat/>
    <w:rsid w:val="00D86D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8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777785">
          <w:marLeft w:val="0"/>
          <w:marRight w:val="0"/>
          <w:marTop w:val="0"/>
          <w:marBottom w:val="0"/>
          <w:divBdr>
            <w:top w:val="none" w:sz="0" w:space="0" w:color="auto"/>
            <w:left w:val="single" w:sz="36" w:space="0" w:color="F5F5F5"/>
            <w:bottom w:val="single" w:sz="6" w:space="0" w:color="F5F5F5"/>
            <w:right w:val="single" w:sz="36" w:space="0" w:color="F5F5F5"/>
          </w:divBdr>
          <w:divsChild>
            <w:div w:id="204952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2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6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33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95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1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95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0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5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63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60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7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9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6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42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35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76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63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76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34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45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4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9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8819">
          <w:marLeft w:val="0"/>
          <w:marRight w:val="0"/>
          <w:marTop w:val="0"/>
          <w:marBottom w:val="0"/>
          <w:divBdr>
            <w:top w:val="none" w:sz="0" w:space="0" w:color="auto"/>
            <w:left w:val="single" w:sz="36" w:space="0" w:color="F5F5F5"/>
            <w:bottom w:val="single" w:sz="6" w:space="0" w:color="F5F5F5"/>
            <w:right w:val="single" w:sz="36" w:space="0" w:color="F5F5F5"/>
          </w:divBdr>
          <w:divsChild>
            <w:div w:id="14747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13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0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9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0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7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8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1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32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24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9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44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44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0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7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42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12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7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8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5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 Lair</Company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Шишкина</dc:creator>
  <cp:lastModifiedBy>шлАНГ208</cp:lastModifiedBy>
  <cp:revision>29</cp:revision>
  <cp:lastPrinted>2019-01-22T04:33:00Z</cp:lastPrinted>
  <dcterms:created xsi:type="dcterms:W3CDTF">2012-09-15T17:17:00Z</dcterms:created>
  <dcterms:modified xsi:type="dcterms:W3CDTF">2019-01-22T04:35:00Z</dcterms:modified>
</cp:coreProperties>
</file>